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4"/>
        <w:gridCol w:w="2371"/>
        <w:gridCol w:w="2371"/>
        <w:gridCol w:w="2371"/>
        <w:gridCol w:w="2371"/>
        <w:gridCol w:w="2371"/>
        <w:gridCol w:w="2371"/>
      </w:tblGrid>
      <w:tr w:rsidR="00CE1517" w14:paraId="75ED6CC7" w14:textId="77777777">
        <w:trPr>
          <w:trHeight w:val="351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EDEA4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17.07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FDC91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DA035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802EB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E045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63F2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3338D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23.07</w:t>
            </w:r>
          </w:p>
        </w:tc>
      </w:tr>
      <w:tr w:rsidR="00CE1517" w14:paraId="10D455B4" w14:textId="77777777">
        <w:trPr>
          <w:trHeight w:val="5232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3163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день</w:t>
            </w:r>
          </w:p>
          <w:p w14:paraId="4A2802A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BFA0C1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Заезд</w:t>
            </w:r>
          </w:p>
          <w:p w14:paraId="42ADD4BF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1C784D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Общий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сбор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знакомства</w:t>
            </w:r>
          </w:p>
          <w:p w14:paraId="7E411E8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«Время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Первых»</w:t>
            </w:r>
          </w:p>
          <w:p w14:paraId="233DE24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81DF27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Отрядная работа</w:t>
            </w:r>
          </w:p>
          <w:p w14:paraId="4FEC908F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1728E0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16:30- Экскурсия по территории лагеря «Разведай. Выясни. Сообщи»</w:t>
            </w:r>
          </w:p>
          <w:p w14:paraId="62C042DD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4D216B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18:30 - Маршрутно-диагностическая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игра</w:t>
            </w:r>
          </w:p>
          <w:p w14:paraId="0ABD4830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A8722A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21:30 - Огоньки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знакомств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D92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7EC066E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63826F9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233BF8E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EC84C3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Отрядная работа</w:t>
            </w:r>
          </w:p>
          <w:p w14:paraId="7521EBAB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15AF6B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Оформление отрядного уголка </w:t>
            </w:r>
          </w:p>
          <w:p w14:paraId="09B753B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912BA9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11:30 - Ценностная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игра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«Кодекс</w:t>
            </w:r>
          </w:p>
          <w:p w14:paraId="3E8E08E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Первых»</w:t>
            </w:r>
          </w:p>
          <w:p w14:paraId="69F8670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9953A9A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16:30 - Полоса препятствий «Веревочный курс»</w:t>
            </w:r>
          </w:p>
          <w:p w14:paraId="6CF6159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7A70E35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ED8E4B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17:30 - Отрядная работа</w:t>
            </w:r>
          </w:p>
          <w:p w14:paraId="01CA2130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267DB7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19:00 – </w:t>
            </w:r>
            <w:r>
              <w:rPr>
                <w:rFonts w:ascii="Times New Roman" w:hAnsi="Times New Roman"/>
                <w:sz w:val="20"/>
              </w:rPr>
              <w:t>Квест-игра «Узнай Первым!»</w:t>
            </w:r>
          </w:p>
          <w:p w14:paraId="255B6AC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F1D340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21:30 - Вечерний сбор отряда</w:t>
            </w:r>
          </w:p>
          <w:p w14:paraId="5E60FC07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9B18770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5A6E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день </w:t>
            </w:r>
          </w:p>
          <w:p w14:paraId="0001F11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658B107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2304856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14:paraId="7F7E504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Создание Совета дела и медиацентра </w:t>
            </w:r>
          </w:p>
          <w:p w14:paraId="2BDB874B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FE222B0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Занятие в рамках Всероссийского проекта «Первая помощь»</w:t>
            </w:r>
          </w:p>
          <w:p w14:paraId="415976A1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028DD4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Защита отрядного уголка</w:t>
            </w:r>
          </w:p>
          <w:p w14:paraId="5ABD97A7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66FB79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16:30 - Линейка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открытия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смены</w:t>
            </w:r>
          </w:p>
          <w:p w14:paraId="76E3C29F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AAE3DA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18:30 - Вечер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презентаций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отрядов «Здравствуйте!»</w:t>
            </w:r>
          </w:p>
          <w:p w14:paraId="297F2AAC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E94D284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19:30 - Дискотека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CD71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4AB5401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БЕРЕГИ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ПЛАНЕТУ!</w:t>
            </w:r>
          </w:p>
          <w:p w14:paraId="26696497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444B65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4B141E5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DDDD22A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21D4832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14:paraId="70B9411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Собрание Совета дела</w:t>
            </w:r>
          </w:p>
          <w:p w14:paraId="0E03173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79DE58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Занятие/поход в рамках Всероссийского проекта «Юннаты Первых»</w:t>
            </w:r>
          </w:p>
          <w:p w14:paraId="6F7A67D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5EF9FF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– Конкурс рисунков на асфальте «Что делают Первые? Первые берегут планету!»</w:t>
            </w:r>
          </w:p>
          <w:p w14:paraId="14D8AB5D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732C01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18:3</w:t>
            </w:r>
            <w:r>
              <w:rPr>
                <w:rFonts w:ascii="Times New Roman" w:hAnsi="Times New Roman"/>
                <w:sz w:val="20"/>
              </w:rPr>
              <w:t>0 – Маршрутная игра «Хламу – нет!»</w:t>
            </w:r>
          </w:p>
          <w:p w14:paraId="50FFF9C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71D8BA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20:00 - Дискотека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3490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2E9576B3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УЧИСЬ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И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ПОЗНАВАЙ!</w:t>
            </w:r>
          </w:p>
          <w:p w14:paraId="36F76CBF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D13AC4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06C6332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CA4706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4B79CD9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AD17C3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Собрание Совета дела</w:t>
            </w:r>
          </w:p>
          <w:p w14:paraId="719719B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CC1F26B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УРЗ «Азбука Первых» (7-13 лет)</w:t>
            </w:r>
          </w:p>
          <w:p w14:paraId="477DDF9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УРЗ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«Дело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первых» (14-18 лет)</w:t>
            </w:r>
          </w:p>
          <w:p w14:paraId="42F7933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ED6E239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14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16:30- </w:t>
            </w:r>
            <w:r>
              <w:rPr>
                <w:rFonts w:ascii="Times New Roman" w:hAnsi="Times New Roman"/>
                <w:sz w:val="20"/>
              </w:rPr>
              <w:t>Познавательный квест</w:t>
            </w:r>
          </w:p>
          <w:p w14:paraId="04B15E42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379AA4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18:30 - Интеллектуальная</w:t>
            </w:r>
            <w:r>
              <w:rPr>
                <w:rFonts w:ascii="Times New Roman" w:hAnsi="Times New Roman"/>
                <w:spacing w:val="3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игра</w:t>
            </w:r>
          </w:p>
          <w:p w14:paraId="0D85FDE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(Мероприятие Совета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дела)</w:t>
            </w:r>
          </w:p>
          <w:p w14:paraId="686B0CF1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6DDC5AF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21:30 - Вечерний сбор отряда</w:t>
            </w:r>
          </w:p>
          <w:p w14:paraId="399A47F0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6A16B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552B80E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ДЕРЗАЙ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ОТКРЫВАЙ!</w:t>
            </w:r>
          </w:p>
          <w:p w14:paraId="00FD01A7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5350E1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5F69E7C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CED08A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2C71BCF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26B48E4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Собрание Совета </w:t>
            </w:r>
            <w:r>
              <w:rPr>
                <w:rFonts w:ascii="Times New Roman" w:hAnsi="Times New Roman"/>
                <w:spacing w:val="-2"/>
                <w:sz w:val="20"/>
              </w:rPr>
              <w:t>дела</w:t>
            </w:r>
          </w:p>
          <w:p w14:paraId="08D821A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668FE0C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УРЗ «Азбука Первых» (7-13 лет)</w:t>
            </w:r>
          </w:p>
          <w:p w14:paraId="38B0103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УРЗ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«Дело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первых» (14-18 лет)</w:t>
            </w:r>
          </w:p>
          <w:p w14:paraId="556AA522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74DE80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16:30 - Классная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встреча/Квест «Победная Россия»</w:t>
            </w:r>
          </w:p>
          <w:p w14:paraId="02CC7812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926FE50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18:30 - </w:t>
            </w:r>
            <w:proofErr w:type="spellStart"/>
            <w:r>
              <w:rPr>
                <w:rFonts w:ascii="Times New Roman" w:hAnsi="Times New Roman"/>
                <w:sz w:val="20"/>
              </w:rPr>
              <w:t>Фотокросс</w:t>
            </w:r>
            <w:proofErr w:type="spellEnd"/>
          </w:p>
          <w:p w14:paraId="67F7309C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110B0A9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21:30 - Вечерний сбор отряда</w:t>
            </w:r>
          </w:p>
          <w:p w14:paraId="4855EAA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80FC4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день</w:t>
            </w:r>
          </w:p>
          <w:p w14:paraId="6D2198C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СОЗДАВАЙ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ВДОХНОВЛЯЙ!</w:t>
            </w:r>
          </w:p>
          <w:p w14:paraId="3CEF34E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FCD72A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47B58B9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AB864B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2EFD7470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C68B4F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Собрание Совета </w:t>
            </w:r>
            <w:r>
              <w:rPr>
                <w:rFonts w:ascii="Times New Roman" w:hAnsi="Times New Roman"/>
                <w:spacing w:val="-2"/>
                <w:sz w:val="20"/>
              </w:rPr>
              <w:t>дела</w:t>
            </w:r>
          </w:p>
          <w:p w14:paraId="67F458F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4064D7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УРЗ «Азбука Первых» (7-13 лет)</w:t>
            </w:r>
          </w:p>
          <w:p w14:paraId="20D644CB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УРЗ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«Дело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первых» (14-18 лет)</w:t>
            </w:r>
          </w:p>
          <w:p w14:paraId="5719D791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56FBBE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14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16:30 - Угадай мелодию</w:t>
            </w:r>
          </w:p>
          <w:p w14:paraId="7A87774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14"/>
                <w:sz w:val="20"/>
              </w:rPr>
            </w:pPr>
          </w:p>
          <w:p w14:paraId="39F80F79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18:30 – </w:t>
            </w:r>
            <w:proofErr w:type="gramStart"/>
            <w:r>
              <w:rPr>
                <w:rFonts w:ascii="Times New Roman" w:hAnsi="Times New Roman"/>
                <w:sz w:val="20"/>
              </w:rPr>
              <w:t>с(</w:t>
            </w:r>
            <w:proofErr w:type="gramEnd"/>
            <w:r>
              <w:rPr>
                <w:rFonts w:ascii="Times New Roman" w:hAnsi="Times New Roman"/>
                <w:sz w:val="20"/>
              </w:rPr>
              <w:t>Мероприятие Совета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дела)</w:t>
            </w:r>
          </w:p>
          <w:p w14:paraId="7C767AC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6851451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20:00 - Дискотека</w:t>
            </w:r>
          </w:p>
        </w:tc>
      </w:tr>
      <w:tr w:rsidR="00CE1517" w14:paraId="25A01D4B" w14:textId="77777777">
        <w:trPr>
          <w:trHeight w:val="357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8A5C5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24.07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C4611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8C94C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26.07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F619F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D1BA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A928F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51E16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30.07</w:t>
            </w:r>
          </w:p>
        </w:tc>
      </w:tr>
      <w:tr w:rsidR="00CE1517" w14:paraId="6A973C60" w14:textId="77777777">
        <w:trPr>
          <w:trHeight w:val="874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7DE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643B78A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БЫТЬ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РОССИЕЙ!</w:t>
            </w:r>
          </w:p>
          <w:p w14:paraId="588FDE01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244AF9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40103A6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99D2409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2C7C43F7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648144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10:00 - Клубы </w:t>
            </w:r>
          </w:p>
          <w:p w14:paraId="063EAE7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DB756A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11:30 - Классная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встреча</w:t>
            </w:r>
          </w:p>
          <w:p w14:paraId="6D834B0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Или</w:t>
            </w:r>
          </w:p>
          <w:p w14:paraId="60E35FDB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Поэтический марафон «Что делают Первые? Первые ЛЮБЯТ </w:t>
            </w:r>
            <w:r>
              <w:rPr>
                <w:rFonts w:ascii="Times New Roman" w:hAnsi="Times New Roman"/>
                <w:sz w:val="20"/>
              </w:rPr>
              <w:lastRenderedPageBreak/>
              <w:t>РОССИЮ.»</w:t>
            </w:r>
          </w:p>
          <w:p w14:paraId="0DE1337F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38147E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16:30 - Маршрутная игра «Открой страну»</w:t>
            </w:r>
          </w:p>
          <w:p w14:paraId="61B1698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14"/>
                <w:sz w:val="20"/>
              </w:rPr>
            </w:pPr>
          </w:p>
          <w:p w14:paraId="6E2A216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18:30 - Лирический вечер</w:t>
            </w:r>
          </w:p>
          <w:p w14:paraId="614F6F10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F64972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21:30 - Вечерний сбор отряда «Мы вместе»</w:t>
            </w:r>
          </w:p>
          <w:p w14:paraId="11075A95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ACE6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9 день</w:t>
            </w:r>
          </w:p>
          <w:p w14:paraId="1F3E5D0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ОТКРЫВАЙ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СТРАНУ!</w:t>
            </w:r>
          </w:p>
          <w:p w14:paraId="3683B42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5A40BF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316D13D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09E459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12DFA332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8846EA3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– Ярмарка «Многообразие в единстве»</w:t>
            </w:r>
          </w:p>
          <w:p w14:paraId="7B9522E7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368E0E5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988771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E5FA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6E7C973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СЛУЖИ ОТЕЧЕСТВУ!</w:t>
            </w:r>
          </w:p>
          <w:p w14:paraId="3CC2DCD2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A9E403B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4412C60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F4446BA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1959FFED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CBBDCF9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Итоговое собрание Совета </w:t>
            </w:r>
            <w:r>
              <w:rPr>
                <w:rFonts w:ascii="Times New Roman" w:hAnsi="Times New Roman"/>
                <w:spacing w:val="-2"/>
                <w:sz w:val="20"/>
              </w:rPr>
              <w:t>дела</w:t>
            </w:r>
          </w:p>
          <w:p w14:paraId="3E1906F0" w14:textId="77777777" w:rsidR="00CE1517" w:rsidRDefault="00CE1517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612BEDCB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УРЗ «Азбука Первых» (7-13 лет)</w:t>
            </w:r>
          </w:p>
          <w:p w14:paraId="6D4E5EF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УРЗ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«Дело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первых» (14-18 лет)</w:t>
            </w:r>
          </w:p>
          <w:p w14:paraId="729DD18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B7BA02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– Игра «Зоопарк»</w:t>
            </w:r>
          </w:p>
          <w:p w14:paraId="40BCB57D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28B5FC4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18:30 - </w:t>
            </w:r>
            <w:r>
              <w:rPr>
                <w:rFonts w:ascii="Times New Roman" w:hAnsi="Times New Roman"/>
                <w:sz w:val="20"/>
              </w:rPr>
              <w:t>18:30 – Шоу «Интуиция»</w:t>
            </w:r>
            <w:r>
              <w:rPr>
                <w:rFonts w:ascii="Times New Roman" w:hAnsi="Times New Roman"/>
                <w:spacing w:val="1"/>
                <w:sz w:val="20"/>
              </w:rPr>
              <w:br/>
            </w:r>
          </w:p>
          <w:p w14:paraId="57E5B67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21:30 - </w:t>
            </w:r>
            <w:r>
              <w:rPr>
                <w:rFonts w:ascii="Times New Roman" w:hAnsi="Times New Roman"/>
                <w:sz w:val="20"/>
              </w:rPr>
              <w:t>Вечерний сбор отряда</w:t>
            </w:r>
          </w:p>
          <w:p w14:paraId="22970D3D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B49B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11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159450D0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БУДЬ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ЗДОРОВ!</w:t>
            </w:r>
          </w:p>
          <w:p w14:paraId="75ECFF5F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00DC81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4BC2C9E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AC8030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3627E24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32192D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Клубы</w:t>
            </w:r>
          </w:p>
          <w:p w14:paraId="2A0C21E5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E7D207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11:30 - Час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здоровья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«Здоровье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–</w:t>
            </w:r>
            <w:r>
              <w:rPr>
                <w:rFonts w:ascii="Times New Roman" w:hAnsi="Times New Roman"/>
                <w:spacing w:val="-4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это здорово!»</w:t>
            </w:r>
          </w:p>
          <w:p w14:paraId="115339A5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0D71C33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– З</w:t>
            </w:r>
            <w:r>
              <w:rPr>
                <w:rFonts w:ascii="Times New Roman" w:hAnsi="Times New Roman"/>
                <w:sz w:val="20"/>
              </w:rPr>
              <w:t>арница</w:t>
            </w:r>
          </w:p>
          <w:p w14:paraId="17619F4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7283CF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18:30 - </w:t>
            </w:r>
            <w:proofErr w:type="spellStart"/>
            <w:r>
              <w:rPr>
                <w:rFonts w:ascii="Times New Roman" w:hAnsi="Times New Roman"/>
                <w:sz w:val="20"/>
              </w:rPr>
              <w:t>Стартинейджер</w:t>
            </w:r>
            <w:proofErr w:type="spellEnd"/>
            <w:r>
              <w:rPr>
                <w:rFonts w:ascii="Times New Roman" w:hAnsi="Times New Roman"/>
                <w:spacing w:val="31"/>
                <w:sz w:val="20"/>
              </w:rPr>
              <w:t xml:space="preserve"> </w:t>
            </w:r>
          </w:p>
          <w:p w14:paraId="7DB77EDB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38AA16E" w14:textId="77777777" w:rsidR="00CE1517" w:rsidRDefault="00CE1517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85FB4D3" w14:textId="77777777" w:rsidR="00CE1517" w:rsidRDefault="00CE1517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AA907E1" w14:textId="77777777" w:rsidR="00CE1517" w:rsidRDefault="00CE1517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19FF4B8" w14:textId="77777777" w:rsidR="00CE1517" w:rsidRDefault="00CE1517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07BF03D" w14:textId="77777777" w:rsidR="00CE1517" w:rsidRDefault="00CE1517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333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12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6806BE9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 xml:space="preserve">ДОСТИГАЙ </w:t>
            </w:r>
            <w:r>
              <w:rPr>
                <w:rFonts w:ascii="Times New Roman" w:hAnsi="Times New Roman"/>
                <w:spacing w:val="-3"/>
                <w:sz w:val="20"/>
              </w:rPr>
              <w:t>И ПОБЕЖ</w:t>
            </w:r>
            <w:r>
              <w:rPr>
                <w:rFonts w:ascii="Times New Roman" w:hAnsi="Times New Roman"/>
                <w:sz w:val="20"/>
              </w:rPr>
              <w:t>ДАЙ!</w:t>
            </w:r>
          </w:p>
          <w:p w14:paraId="65CB9F3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FA80FCB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7D72C08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650D67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5640110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2DB3C0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Открытие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клубов </w:t>
            </w:r>
          </w:p>
          <w:p w14:paraId="5F9A8845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66AB40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16:30 – Фестиваль спорта «Готов к Труду и Обороне» </w:t>
            </w:r>
          </w:p>
          <w:p w14:paraId="06895F2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14:paraId="5F139F73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18:30 – </w:t>
            </w:r>
            <w:r>
              <w:rPr>
                <w:rFonts w:ascii="Times New Roman" w:hAnsi="Times New Roman"/>
                <w:spacing w:val="-2"/>
                <w:sz w:val="20"/>
              </w:rPr>
              <w:t>Игра «Форд Боярд»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0ED8E189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15107A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21:30 - Дискотека</w:t>
            </w:r>
          </w:p>
          <w:p w14:paraId="0CA07FEC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2ED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13 день</w:t>
            </w:r>
          </w:p>
          <w:p w14:paraId="4608D69A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НАЙДИ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ПРИЗВАНИЕ!</w:t>
            </w:r>
          </w:p>
          <w:p w14:paraId="5C1DA125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7BBE20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7DDC163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F4D21C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4D16D65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029C73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Собрание Совета </w:t>
            </w:r>
            <w:r>
              <w:rPr>
                <w:rFonts w:ascii="Times New Roman" w:hAnsi="Times New Roman"/>
                <w:spacing w:val="-2"/>
                <w:sz w:val="20"/>
              </w:rPr>
              <w:t>дела</w:t>
            </w:r>
          </w:p>
          <w:p w14:paraId="5DCC22E7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B63F24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УРЗ «Азбука Первых» (7-13 лет)</w:t>
            </w:r>
          </w:p>
          <w:p w14:paraId="4452676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УРЗ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«Дело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первых» (14-18 лет)</w:t>
            </w:r>
          </w:p>
          <w:p w14:paraId="2855E3E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14:paraId="0215476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16:30 - </w:t>
            </w:r>
            <w:r>
              <w:rPr>
                <w:rFonts w:ascii="Times New Roman" w:hAnsi="Times New Roman"/>
                <w:sz w:val="20"/>
              </w:rPr>
              <w:t>Конкурсная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программа</w:t>
            </w:r>
          </w:p>
          <w:p w14:paraId="0560E129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«Лидер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Первых»</w:t>
            </w:r>
          </w:p>
          <w:p w14:paraId="70AA91D9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AAA2C4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18:30 - Клип - Кляп</w:t>
            </w:r>
          </w:p>
          <w:p w14:paraId="4D70A309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B7FE9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   14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20D7003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УМЕЙ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ДРУЖИТЬ!</w:t>
            </w:r>
          </w:p>
          <w:p w14:paraId="732FE71D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FC2390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29126DD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430C1EE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430A694C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176593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Клубы</w:t>
            </w:r>
          </w:p>
          <w:p w14:paraId="344A175B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96EDF9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– «Конкурс командных плакатов. Что делают Первые? ПЕРВЫЕ УМЕЮТ ДРУЖИТЬ.»</w:t>
            </w:r>
          </w:p>
          <w:p w14:paraId="4D85826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5E8B559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18:30 – </w:t>
            </w:r>
          </w:p>
          <w:p w14:paraId="1B81E629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616769AA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21:30 - Вечерний сбор отряда</w:t>
            </w:r>
          </w:p>
          <w:p w14:paraId="574D967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</w:p>
          <w:p w14:paraId="569343A7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CE1517" w14:paraId="47C2B60A" w14:textId="77777777">
        <w:trPr>
          <w:trHeight w:val="216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41F7E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31.07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8FED7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1.08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3E52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2.08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49CD2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3.08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0CD47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4.08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FDDFC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5.08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C112" w14:textId="77777777" w:rsidR="00CE1517" w:rsidRDefault="004740B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6.08</w:t>
            </w:r>
          </w:p>
        </w:tc>
      </w:tr>
      <w:tr w:rsidR="00CE1517" w14:paraId="775105E8" w14:textId="77777777">
        <w:trPr>
          <w:trHeight w:val="216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E8A0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75930E8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РАССКАЖИ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ГЛАВНОМ!</w:t>
            </w:r>
          </w:p>
          <w:p w14:paraId="25A244C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D34CB53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4D690ADD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1D2A6B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1952799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C0EADA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Клубы</w:t>
            </w:r>
          </w:p>
          <w:p w14:paraId="2A27E04B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6D458D0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16:30 – подготовка </w:t>
            </w:r>
          </w:p>
          <w:p w14:paraId="2B600CE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</w:p>
          <w:p w14:paraId="1EDC2F5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4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18:30 </w:t>
            </w:r>
            <w:proofErr w:type="gramStart"/>
            <w:r>
              <w:rPr>
                <w:rFonts w:ascii="Times New Roman" w:hAnsi="Times New Roman"/>
                <w:sz w:val="20"/>
              </w:rPr>
              <w:t xml:space="preserve">– </w:t>
            </w:r>
            <w:r>
              <w:rPr>
                <w:rFonts w:ascii="Times New Roman" w:hAnsi="Times New Roman"/>
                <w:sz w:val="20"/>
              </w:rPr>
              <w:t xml:space="preserve"> Мистер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и Мисс лагеря</w:t>
            </w:r>
          </w:p>
          <w:p w14:paraId="00102D1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-42"/>
                <w:sz w:val="20"/>
              </w:rPr>
            </w:pPr>
          </w:p>
          <w:p w14:paraId="079F809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20:00 – Тематическая дискотека «Шоу-бизнес»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4C62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16 день </w:t>
            </w:r>
          </w:p>
          <w:p w14:paraId="710358A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БЛАГО ТВОРИ!</w:t>
            </w:r>
          </w:p>
          <w:p w14:paraId="286CB7B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Тематический день в рамках проекта «Доброе дело Первых»</w:t>
            </w:r>
          </w:p>
          <w:p w14:paraId="6DD075A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13DFB14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71D61AAF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DCAA57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223B4DE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828782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Собрание Совета </w:t>
            </w:r>
            <w:r>
              <w:rPr>
                <w:rFonts w:ascii="Times New Roman" w:hAnsi="Times New Roman"/>
                <w:spacing w:val="-2"/>
                <w:sz w:val="20"/>
              </w:rPr>
              <w:t>дела</w:t>
            </w:r>
          </w:p>
          <w:p w14:paraId="23972759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8CD425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Марафон социальных акций (Мероприятие Совета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дела)</w:t>
            </w:r>
          </w:p>
          <w:p w14:paraId="7578037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829B4B0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УРЗ «Азбука Первых» (7-13 лет)</w:t>
            </w:r>
          </w:p>
          <w:p w14:paraId="1305904B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УРЗ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«Дело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первых» (14-18 лет)</w:t>
            </w:r>
          </w:p>
          <w:p w14:paraId="577D443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BAFE4C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– Александр Петров (классная встреча)</w:t>
            </w:r>
          </w:p>
          <w:p w14:paraId="25E963F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5ADC0B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18:30 –</w:t>
            </w:r>
            <w:r>
              <w:rPr>
                <w:rFonts w:ascii="Times New Roman" w:hAnsi="Times New Roman"/>
                <w:sz w:val="20"/>
              </w:rPr>
              <w:t>COMEDY дети</w:t>
            </w:r>
          </w:p>
          <w:p w14:paraId="75C81F1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95D04E1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090F1A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21:30 - Вечерний сбор отряда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332D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71122B2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БЫТЬ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В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ДВИЖЕНИИ!</w:t>
            </w:r>
          </w:p>
          <w:p w14:paraId="610EA1A1" w14:textId="77777777" w:rsidR="00CE1517" w:rsidRDefault="00CE1517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95B8053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165693AC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26BE4B6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Презентация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итогов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работы клубов</w:t>
            </w:r>
          </w:p>
          <w:p w14:paraId="5031C892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0E87A8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16:30 – День Первых</w:t>
            </w:r>
          </w:p>
          <w:p w14:paraId="11B27A8C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71401FD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18:30 – </w:t>
            </w:r>
            <w:r>
              <w:rPr>
                <w:rFonts w:ascii="Times New Roman" w:hAnsi="Times New Roman"/>
                <w:sz w:val="20"/>
              </w:rPr>
              <w:t>КТД «Обмен      вожатыми»</w:t>
            </w:r>
          </w:p>
          <w:p w14:paraId="259CF212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10FF67F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20:00 –Дискотека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551B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 день</w:t>
            </w:r>
          </w:p>
          <w:p w14:paraId="4B5DB107" w14:textId="77777777" w:rsidR="00CE1517" w:rsidRDefault="00CE1517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645D2C90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6583740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F079AC4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61C94A10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22B213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Создание арт-объектов «Что делают Первые? Первые ЛЮБЯТ РОССИЮ»</w:t>
            </w:r>
          </w:p>
          <w:p w14:paraId="4BA5961E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A7CC8A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9"/>
                <w:sz w:val="20"/>
              </w:rPr>
              <w:t>Арбат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Первых </w:t>
            </w:r>
          </w:p>
          <w:p w14:paraId="102A91A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</w:p>
          <w:p w14:paraId="4C22651F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21:30 -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Вечерний сбор отряда «Быть Первым – труднее и легче»</w:t>
            </w:r>
          </w:p>
          <w:p w14:paraId="5E8E2B9A" w14:textId="77777777" w:rsidR="00CE1517" w:rsidRDefault="00CE1517">
            <w:pPr>
              <w:tabs>
                <w:tab w:val="left" w:pos="240"/>
              </w:tabs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BAEE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19E0B1D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C13AFF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7A518FC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605E6B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4B6FD1AB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14:paraId="1BCB5DE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– Конкурс постеров «Что делают Первые? ПЕРВЫЕ ПРИНОСЯТ ПОЛЬЗУ»</w:t>
            </w:r>
          </w:p>
          <w:p w14:paraId="63DDECB0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</w:p>
          <w:p w14:paraId="53CDF540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18:30 </w:t>
            </w:r>
            <w:proofErr w:type="gramStart"/>
            <w:r>
              <w:rPr>
                <w:rFonts w:ascii="Times New Roman" w:hAnsi="Times New Roman"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 Концерт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вожатых</w:t>
            </w:r>
          </w:p>
          <w:p w14:paraId="1F4685DF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6F8A8BE2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1254F12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20:00 –Дискотека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23A7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4CFFADC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07B9E17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дня: работа медиацентра </w:t>
            </w:r>
          </w:p>
          <w:p w14:paraId="010C557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137CD5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Утренний сбор лагеря и отряда </w:t>
            </w:r>
          </w:p>
          <w:p w14:paraId="64CE2A6C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43E5B08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10:00 - Итоговый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общий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сбор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«Первые в дорогу»</w:t>
            </w:r>
          </w:p>
          <w:p w14:paraId="77372E0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</w:p>
          <w:p w14:paraId="1AEDA08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  <w:r>
              <w:rPr>
                <w:rFonts w:ascii="Times New Roman" w:hAnsi="Times New Roman"/>
                <w:spacing w:val="1"/>
                <w:sz w:val="20"/>
              </w:rPr>
              <w:t>Анкетирование</w:t>
            </w:r>
          </w:p>
          <w:p w14:paraId="29334650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</w:p>
          <w:p w14:paraId="2F1D2F8C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4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16:30 – Линейка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закрытия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смены</w:t>
            </w:r>
            <w:r>
              <w:rPr>
                <w:rFonts w:ascii="Times New Roman" w:hAnsi="Times New Roman"/>
                <w:spacing w:val="-42"/>
                <w:sz w:val="20"/>
              </w:rPr>
              <w:t xml:space="preserve"> </w:t>
            </w:r>
          </w:p>
          <w:p w14:paraId="0DB5E873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-42"/>
                <w:sz w:val="20"/>
              </w:rPr>
            </w:pPr>
          </w:p>
          <w:p w14:paraId="16A34E69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18:30 - Гала-концерт</w:t>
            </w:r>
          </w:p>
          <w:p w14:paraId="1203C254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3542BC20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20:00 – Дискотека/ Прощальные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огоньки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</w:p>
          <w:p w14:paraId="5C37E68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679386C8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21A69A46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2D53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день</w:t>
            </w:r>
          </w:p>
          <w:p w14:paraId="36CC7DFA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5E09BBD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Операция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«Аврал»</w:t>
            </w:r>
          </w:p>
          <w:p w14:paraId="3677B651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42"/>
                <w:sz w:val="20"/>
              </w:rPr>
            </w:pPr>
            <w:r>
              <w:rPr>
                <w:rFonts w:ascii="Times New Roman" w:hAnsi="Times New Roman"/>
                <w:spacing w:val="-42"/>
                <w:sz w:val="20"/>
              </w:rPr>
              <w:t xml:space="preserve"> </w:t>
            </w:r>
          </w:p>
          <w:p w14:paraId="299A1665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Часы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сюрпризов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</w:p>
          <w:p w14:paraId="1759F9C9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</w:p>
          <w:p w14:paraId="71D0465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pacing w:val="-42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Прощальные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круги</w:t>
            </w:r>
            <w:r>
              <w:rPr>
                <w:rFonts w:ascii="Times New Roman" w:hAnsi="Times New Roman"/>
                <w:spacing w:val="-42"/>
                <w:sz w:val="20"/>
              </w:rPr>
              <w:t xml:space="preserve"> </w:t>
            </w:r>
          </w:p>
          <w:p w14:paraId="5E2886BF" w14:textId="77777777" w:rsidR="00CE1517" w:rsidRDefault="00CE1517">
            <w:pPr>
              <w:widowControl w:val="0"/>
              <w:spacing w:line="240" w:lineRule="auto"/>
              <w:rPr>
                <w:rFonts w:ascii="Times New Roman" w:hAnsi="Times New Roman"/>
                <w:spacing w:val="-42"/>
                <w:sz w:val="20"/>
              </w:rPr>
            </w:pPr>
          </w:p>
          <w:p w14:paraId="53C63E4E" w14:textId="77777777" w:rsidR="00CE1517" w:rsidRDefault="004740BE">
            <w:pPr>
              <w:widowControl w:val="0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Отъезд</w:t>
            </w:r>
          </w:p>
        </w:tc>
      </w:tr>
    </w:tbl>
    <w:p w14:paraId="7A5C91BC" w14:textId="77777777" w:rsidR="00CE1517" w:rsidRDefault="00CE1517"/>
    <w:sectPr w:rsidR="00CE1517">
      <w:pgSz w:w="16848" w:h="11908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517"/>
    <w:rsid w:val="004740BE"/>
    <w:rsid w:val="007E0152"/>
    <w:rsid w:val="00C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7E693"/>
  <w15:docId w15:val="{E0775676-4B9A-413D-9DE2-17C5A302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Заголовок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774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2026-07-16T07:31:00Z</cp:lastPrinted>
  <dcterms:created xsi:type="dcterms:W3CDTF">2026-07-16T07:33:00Z</dcterms:created>
  <dcterms:modified xsi:type="dcterms:W3CDTF">2026-07-16T07:33:00Z</dcterms:modified>
</cp:coreProperties>
</file>